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09"/>
        <w:gridCol w:w="1310"/>
        <w:gridCol w:w="1843"/>
        <w:gridCol w:w="5811"/>
      </w:tblGrid>
      <w:tr w:rsidR="005F6931" w:rsidTr="005F6931">
        <w:trPr>
          <w:trHeight w:val="8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5F6931" w:rsidRDefault="00B876F7" w:rsidP="003659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ПРИЕМА ГРАЖДАН ОТДЕЛ</w:t>
            </w:r>
            <w:r w:rsidR="0036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ЕНИЯ №1 (ПО ОБСЛУЖИВАНИЮ ТЕРРИТОРИИ ОТДЕЛА ПОЛИЦИИ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«ЖЕЛЕЗНОДОРОЖНЫЙ»</w:t>
            </w:r>
            <w:r w:rsidR="0036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ОТДЕЛА ПО ВОПРОСАМ МИГРАЦИИ УВМ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МВД  ПО </w:t>
            </w:r>
            <w:r w:rsidR="0036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РЕСПУБЛИКЕ КРЫМ</w:t>
            </w:r>
          </w:p>
        </w:tc>
      </w:tr>
      <w:tr w:rsidR="005F6931" w:rsidTr="005F6931">
        <w:trPr>
          <w:trHeight w:val="9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Default="005F6931" w:rsidP="0071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Default="005F6931" w:rsidP="0071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Default="005F6931" w:rsidP="0071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Default="005F6931" w:rsidP="0071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услуги</w:t>
            </w:r>
          </w:p>
        </w:tc>
      </w:tr>
      <w:tr w:rsidR="005F6931" w:rsidRPr="007C1655" w:rsidTr="002016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</w:t>
            </w: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запись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Окно 1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</w:t>
            </w: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запись</w:t>
            </w:r>
          </w:p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 w:rsidP="00A6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4C">
              <w:rPr>
                <w:rFonts w:ascii="Times New Roman" w:hAnsi="Times New Roman" w:cs="Times New Roman"/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071DA6" w:rsidRDefault="005F6931" w:rsidP="0007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5F6931" w:rsidRPr="00071DA6" w:rsidRDefault="005F6931" w:rsidP="0007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</w:t>
            </w:r>
          </w:p>
          <w:p w:rsidR="005F6931" w:rsidRDefault="005F6931" w:rsidP="0007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>14.00-17.00                     живая очередь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D8314C" w:rsidRDefault="005F6931" w:rsidP="00D8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37">
              <w:rPr>
                <w:rFonts w:ascii="Times New Roman" w:hAnsi="Times New Roman" w:cs="Times New Roman"/>
                <w:sz w:val="24"/>
                <w:szCs w:val="24"/>
              </w:rPr>
              <w:t>Прием уведомлений и заключенных договоров по трудовой миграции с иностранными гражданами и лицами без гражданства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 w:rsidP="0007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 xml:space="preserve">приём онлайн          9.00-13.00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 xml:space="preserve">    14.00-17.00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Подтверждение гражданства детей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Уведомление о двойном гражданстве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Отказ от гражданства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09:30-13:00</w:t>
            </w:r>
          </w:p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Оформление гражданства РФ.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E9081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1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5F6931" w:rsidRPr="00E9081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F6931" w:rsidRPr="007C1655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1">
              <w:rPr>
                <w:rFonts w:ascii="Times New Roman" w:hAnsi="Times New Roman" w:cs="Times New Roman"/>
                <w:sz w:val="24"/>
                <w:szCs w:val="24"/>
              </w:rPr>
              <w:t xml:space="preserve">14.00-17.00                     живая очередь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заявлений для оформления вида на жительство (Выдача документов).</w:t>
            </w:r>
          </w:p>
          <w:p w:rsidR="005F6931" w:rsidRPr="007C1655" w:rsidRDefault="005F6931" w:rsidP="0077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E9081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1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5F6931" w:rsidRPr="007C1655" w:rsidRDefault="00027426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заявлений для оформления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на временное проживание, уведомлений о факте проживания.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E9081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1">
              <w:rPr>
                <w:rFonts w:ascii="Times New Roman" w:hAnsi="Times New Roman" w:cs="Times New Roman"/>
                <w:sz w:val="24"/>
                <w:szCs w:val="24"/>
              </w:rPr>
              <w:t>9.00-13.00                     онлайн</w:t>
            </w:r>
          </w:p>
          <w:p w:rsidR="005F6931" w:rsidRPr="00E9081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5F6931" w:rsidRPr="007C1655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1"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7C1655" w:rsidRDefault="005F6931" w:rsidP="0069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граждан РФ по вопросам постановки и снятия с регистрационного учета.</w:t>
            </w:r>
          </w:p>
          <w:p w:rsidR="005F6931" w:rsidRPr="007C1655" w:rsidRDefault="005F6931" w:rsidP="0069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</w:tr>
      <w:tr w:rsidR="005F6931" w:rsidRPr="007C1655" w:rsidTr="002016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</w:t>
            </w: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F693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  <w:p w:rsidR="005F693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5F6931" w:rsidRPr="007C1655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запись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РФ.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Окно 1</w:t>
            </w:r>
          </w:p>
        </w:tc>
      </w:tr>
      <w:tr w:rsidR="005F6931" w:rsidRPr="007C1655" w:rsidTr="002016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Выдача паспортов граждан РФ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</w:p>
        </w:tc>
      </w:tr>
      <w:tr w:rsidR="005F6931" w:rsidRPr="007C1655" w:rsidTr="002016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</w:t>
            </w: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F693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запись</w:t>
            </w:r>
          </w:p>
          <w:p w:rsidR="005F693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  <w:p w:rsidR="005F6931" w:rsidRPr="007C1655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4C">
              <w:rPr>
                <w:rFonts w:ascii="Times New Roman" w:hAnsi="Times New Roman" w:cs="Times New Roman"/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</w:tr>
      <w:tr w:rsidR="005F6931" w:rsidRPr="007C1655" w:rsidTr="002016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071DA6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5F6931" w:rsidRPr="00071DA6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</w:t>
            </w:r>
          </w:p>
          <w:p w:rsidR="005F6931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 xml:space="preserve">14.00-17.00                     </w:t>
            </w:r>
            <w:r w:rsidRPr="00071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живая очередь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D8314C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уведомлений и заключенных договоров по трудовой миграции с иностранными гражданами и лицами без гражданства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запись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 xml:space="preserve">9.00-13.00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071DA6">
              <w:rPr>
                <w:rFonts w:ascii="Times New Roman" w:hAnsi="Times New Roman" w:cs="Times New Roman"/>
                <w:sz w:val="24"/>
                <w:szCs w:val="24"/>
              </w:rPr>
              <w:t xml:space="preserve"> очереди    14.00-17.00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Подтверждение гражданства детей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Уведомление о двойном гражданстве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Отказ от гражданства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документов по утрате паспорта.</w:t>
            </w:r>
          </w:p>
          <w:p w:rsidR="005F6931" w:rsidRPr="007C1655" w:rsidRDefault="005F6931" w:rsidP="00E9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1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</w:t>
            </w: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запись</w:t>
            </w:r>
          </w:p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заявлений для оформления вида на жительство (Выдача документов).</w:t>
            </w:r>
          </w:p>
          <w:p w:rsidR="005F6931" w:rsidRPr="007C1655" w:rsidRDefault="005F6931" w:rsidP="0069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должностных лиц жилищных организаций по вопросам постановки и снятия с регистрационного учета.</w:t>
            </w:r>
          </w:p>
          <w:p w:rsidR="005F6931" w:rsidRPr="007C1655" w:rsidRDefault="005F6931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Окно 4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 xml:space="preserve">Прием по вопросам установления личности </w:t>
            </w:r>
          </w:p>
          <w:p w:rsidR="005F6931" w:rsidRPr="007C1655" w:rsidRDefault="005F6931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3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заявлений для оформления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на временное проживание, уведомлений о факте проживания.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</w:tr>
      <w:tr w:rsidR="005F6931" w:rsidRPr="007C1655" w:rsidTr="002016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31" w:rsidRPr="007C1655" w:rsidTr="00516F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НЕПРИЕМНЫЙ ДЕНЬ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31" w:rsidRPr="007C1655" w:rsidTr="00516F0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</w:t>
            </w: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F6931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  <w:p w:rsidR="005F6931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5F6931" w:rsidRPr="007C1655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запись</w:t>
            </w:r>
          </w:p>
        </w:tc>
        <w:tc>
          <w:tcPr>
            <w:tcW w:w="5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РФ</w:t>
            </w:r>
            <w:proofErr w:type="gramStart"/>
            <w:r w:rsidRPr="007C16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Окно 1</w:t>
            </w:r>
          </w:p>
        </w:tc>
      </w:tr>
      <w:tr w:rsidR="005F6931" w:rsidRPr="007C1655" w:rsidTr="0020163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7C1655" w:rsidRDefault="005F6931" w:rsidP="007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Выдача паспортов граждан РФ</w:t>
            </w:r>
          </w:p>
          <w:p w:rsidR="005F6931" w:rsidRPr="007C1655" w:rsidRDefault="005F6931" w:rsidP="007C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запись</w:t>
            </w:r>
          </w:p>
          <w:p w:rsidR="005F6931" w:rsidRPr="007C1655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 xml:space="preserve">9.00-13.00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 xml:space="preserve">    14.00-17.00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Подтверждение гражданства детей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Уведомление о двойном гражданстве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Отказ от гражданства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E90811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1">
              <w:rPr>
                <w:rFonts w:ascii="Times New Roman" w:hAnsi="Times New Roman" w:cs="Times New Roman"/>
                <w:sz w:val="24"/>
                <w:szCs w:val="24"/>
              </w:rPr>
              <w:t>9.00-13.00                     онлайн</w:t>
            </w:r>
          </w:p>
          <w:p w:rsidR="005F6931" w:rsidRPr="00E90811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1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5F6931" w:rsidRPr="007C1655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11"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граждан РФ по вопросам постановки и снятия с регистрационного учета.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Окно 4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документов по утрате паспорта.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3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1" w:rsidRPr="007C1655" w:rsidRDefault="005F6931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 xml:space="preserve">Прием по вопросам установления личности </w:t>
            </w:r>
          </w:p>
          <w:p w:rsidR="005F6931" w:rsidRPr="007C1655" w:rsidRDefault="005F6931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Окно 1</w:t>
            </w:r>
          </w:p>
        </w:tc>
      </w:tr>
      <w:tr w:rsidR="005F6931" w:rsidRPr="007C1655" w:rsidTr="002016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</w:t>
            </w: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F6931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</w:p>
          <w:p w:rsidR="005F6931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5F6931" w:rsidRPr="007C1655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запись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РФ.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Окно 1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516F0C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0C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5F6931" w:rsidRPr="00516F0C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F0C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</w:t>
            </w:r>
          </w:p>
          <w:p w:rsidR="005F6931" w:rsidRPr="007C1655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0C">
              <w:rPr>
                <w:rFonts w:ascii="Times New Roman" w:hAnsi="Times New Roman" w:cs="Times New Roman"/>
                <w:sz w:val="24"/>
                <w:szCs w:val="24"/>
              </w:rPr>
              <w:t xml:space="preserve">14.00-16.00                     живая очередь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8A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4C">
              <w:rPr>
                <w:rFonts w:ascii="Times New Roman" w:hAnsi="Times New Roman" w:cs="Times New Roman"/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</w:tr>
      <w:tr w:rsidR="008A00FE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FE" w:rsidRPr="007C1655" w:rsidRDefault="008A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FE" w:rsidRPr="007C1655" w:rsidRDefault="008A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E" w:rsidRPr="00071DA6" w:rsidRDefault="008A00FE" w:rsidP="008A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8A00FE" w:rsidRPr="00071DA6" w:rsidRDefault="008A00FE" w:rsidP="008A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</w:t>
            </w:r>
          </w:p>
          <w:p w:rsidR="008A00FE" w:rsidRPr="00516F0C" w:rsidRDefault="008A00FE" w:rsidP="008A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14.00-16</w:t>
            </w: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>.00                     живая очередь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E" w:rsidRDefault="008A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уведомлений и заключенных договоров по трудовой миграции с иностранными гражданами и </w:t>
            </w:r>
            <w:r w:rsidRPr="0051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без гражданства</w:t>
            </w:r>
          </w:p>
          <w:p w:rsidR="008A00FE" w:rsidRPr="007C1655" w:rsidRDefault="008A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запись</w:t>
            </w:r>
          </w:p>
          <w:p w:rsidR="005F6931" w:rsidRPr="007C1655" w:rsidRDefault="005F6931" w:rsidP="005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 xml:space="preserve">9.00-13.00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очередь</w:t>
            </w:r>
            <w:r w:rsidRPr="00071DA6">
              <w:rPr>
                <w:rFonts w:ascii="Times New Roman" w:hAnsi="Times New Roman" w:cs="Times New Roman"/>
                <w:sz w:val="24"/>
                <w:szCs w:val="24"/>
              </w:rPr>
              <w:t xml:space="preserve">    14.00-17.00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Подтверждение гражданства детей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Уведомление о двойном гражданстве</w:t>
            </w:r>
          </w:p>
          <w:p w:rsidR="005F6931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Отказ от гражданства</w:t>
            </w:r>
          </w:p>
          <w:p w:rsidR="005F6931" w:rsidRPr="007C1655" w:rsidRDefault="005F6931" w:rsidP="00B4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0C">
              <w:rPr>
                <w:rFonts w:ascii="Times New Roman" w:hAnsi="Times New Roman" w:cs="Times New Roman"/>
                <w:sz w:val="24"/>
                <w:szCs w:val="24"/>
              </w:rPr>
              <w:t>по живой очереди 9.30-13.00                 приём онлайн         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 w:rsidP="0077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вопросу гражданства РФ.</w:t>
            </w:r>
          </w:p>
          <w:p w:rsidR="005F6931" w:rsidRPr="007C1655" w:rsidRDefault="005F6931" w:rsidP="0077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B403DE" w:rsidRDefault="005F6931" w:rsidP="00B4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E">
              <w:rPr>
                <w:rFonts w:ascii="Times New Roman" w:hAnsi="Times New Roman" w:cs="Times New Roman"/>
                <w:sz w:val="24"/>
                <w:szCs w:val="24"/>
              </w:rPr>
              <w:t xml:space="preserve">  9.00-11.00</w:t>
            </w:r>
          </w:p>
          <w:p w:rsidR="005F6931" w:rsidRPr="00B403DE" w:rsidRDefault="005F6931" w:rsidP="00B4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3DE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</w:t>
            </w:r>
          </w:p>
          <w:p w:rsidR="005F6931" w:rsidRPr="007C1655" w:rsidRDefault="005F6931" w:rsidP="00B4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DE">
              <w:rPr>
                <w:rFonts w:ascii="Times New Roman" w:hAnsi="Times New Roman" w:cs="Times New Roman"/>
                <w:sz w:val="24"/>
                <w:szCs w:val="24"/>
              </w:rPr>
              <w:t>11.00-13.00                     живая очередь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учет иностранных граждан по РВП и ВНЖ.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9:00-16:00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должностных лиц жилищных организаций по вопросам постановки и снятия с регистрационного учета.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4</w:t>
            </w:r>
          </w:p>
        </w:tc>
      </w:tr>
      <w:tr w:rsidR="005F6931" w:rsidRPr="007C1655" w:rsidTr="0020163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РФ (Выдача документов).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Окно 1</w:t>
            </w:r>
          </w:p>
        </w:tc>
      </w:tr>
      <w:tr w:rsidR="005F6931" w:rsidRPr="007C1655" w:rsidTr="00201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Прием граждан РФ по вопросам постановки и снятия с регистрационного учета.</w:t>
            </w:r>
          </w:p>
          <w:p w:rsidR="005F6931" w:rsidRPr="007C1655" w:rsidRDefault="005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55">
              <w:rPr>
                <w:rFonts w:ascii="Times New Roman" w:hAnsi="Times New Roman" w:cs="Times New Roman"/>
                <w:sz w:val="24"/>
                <w:szCs w:val="24"/>
              </w:rPr>
              <w:t>Окно 4</w:t>
            </w:r>
          </w:p>
        </w:tc>
      </w:tr>
    </w:tbl>
    <w:p w:rsidR="007760A4" w:rsidRPr="007C1655" w:rsidRDefault="007760A4" w:rsidP="00776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55">
        <w:rPr>
          <w:rFonts w:ascii="Times New Roman" w:hAnsi="Times New Roman" w:cs="Times New Roman"/>
          <w:b/>
          <w:sz w:val="28"/>
          <w:szCs w:val="28"/>
        </w:rPr>
        <w:t>Перерыв на обед - 13:00-13:45</w:t>
      </w:r>
    </w:p>
    <w:p w:rsidR="007760A4" w:rsidRDefault="007760A4" w:rsidP="00776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55">
        <w:rPr>
          <w:rFonts w:ascii="Times New Roman" w:hAnsi="Times New Roman" w:cs="Times New Roman"/>
          <w:b/>
          <w:sz w:val="28"/>
          <w:szCs w:val="28"/>
        </w:rPr>
        <w:t xml:space="preserve">Воскресенье </w:t>
      </w:r>
      <w:r w:rsidR="005F6931">
        <w:rPr>
          <w:rFonts w:ascii="Times New Roman" w:hAnsi="Times New Roman" w:cs="Times New Roman"/>
          <w:b/>
          <w:sz w:val="28"/>
          <w:szCs w:val="28"/>
        </w:rPr>
        <w:t>–</w:t>
      </w:r>
      <w:r w:rsidRPr="007C1655">
        <w:rPr>
          <w:rFonts w:ascii="Times New Roman" w:hAnsi="Times New Roman" w:cs="Times New Roman"/>
          <w:b/>
          <w:sz w:val="28"/>
          <w:szCs w:val="28"/>
        </w:rPr>
        <w:t xml:space="preserve"> Выходной</w:t>
      </w:r>
    </w:p>
    <w:p w:rsidR="005F6931" w:rsidRDefault="005F6931" w:rsidP="005F69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931" w:rsidRDefault="005F6931" w:rsidP="005F69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854" w:rsidRPr="007C1655" w:rsidRDefault="00E73854">
      <w:bookmarkStart w:id="0" w:name="_GoBack"/>
      <w:bookmarkEnd w:id="0"/>
    </w:p>
    <w:sectPr w:rsidR="00E73854" w:rsidRPr="007C16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EC" w:rsidRDefault="00E816EC" w:rsidP="005F6931">
      <w:pPr>
        <w:spacing w:after="0" w:line="240" w:lineRule="auto"/>
      </w:pPr>
      <w:r>
        <w:separator/>
      </w:r>
    </w:p>
  </w:endnote>
  <w:endnote w:type="continuationSeparator" w:id="0">
    <w:p w:rsidR="00E816EC" w:rsidRDefault="00E816EC" w:rsidP="005F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EC" w:rsidRDefault="00E816EC" w:rsidP="005F6931">
      <w:pPr>
        <w:spacing w:after="0" w:line="240" w:lineRule="auto"/>
      </w:pPr>
      <w:r>
        <w:separator/>
      </w:r>
    </w:p>
  </w:footnote>
  <w:footnote w:type="continuationSeparator" w:id="0">
    <w:p w:rsidR="00E816EC" w:rsidRDefault="00E816EC" w:rsidP="005F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31" w:rsidRDefault="005F6931" w:rsidP="005F6931">
    <w:pPr>
      <w:pStyle w:val="a4"/>
      <w:tabs>
        <w:tab w:val="clear" w:pos="4677"/>
        <w:tab w:val="clear" w:pos="9355"/>
        <w:tab w:val="left" w:pos="1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4"/>
    <w:rsid w:val="00027426"/>
    <w:rsid w:val="000561A0"/>
    <w:rsid w:val="000575FC"/>
    <w:rsid w:val="00071DA6"/>
    <w:rsid w:val="00082768"/>
    <w:rsid w:val="0008753B"/>
    <w:rsid w:val="000A71AD"/>
    <w:rsid w:val="001436CF"/>
    <w:rsid w:val="001610AF"/>
    <w:rsid w:val="00201638"/>
    <w:rsid w:val="002464BF"/>
    <w:rsid w:val="002717C9"/>
    <w:rsid w:val="002A48C2"/>
    <w:rsid w:val="002A5EF0"/>
    <w:rsid w:val="002E03C3"/>
    <w:rsid w:val="00365986"/>
    <w:rsid w:val="00376AE2"/>
    <w:rsid w:val="003E7BBE"/>
    <w:rsid w:val="00474914"/>
    <w:rsid w:val="004F7D76"/>
    <w:rsid w:val="00513D37"/>
    <w:rsid w:val="00516F0C"/>
    <w:rsid w:val="00523660"/>
    <w:rsid w:val="00576EB0"/>
    <w:rsid w:val="00594F78"/>
    <w:rsid w:val="005A6BB8"/>
    <w:rsid w:val="005D65CB"/>
    <w:rsid w:val="005F6931"/>
    <w:rsid w:val="0065545A"/>
    <w:rsid w:val="006700F8"/>
    <w:rsid w:val="00691F0C"/>
    <w:rsid w:val="006A0114"/>
    <w:rsid w:val="006B3233"/>
    <w:rsid w:val="006F0326"/>
    <w:rsid w:val="00715B46"/>
    <w:rsid w:val="007219DD"/>
    <w:rsid w:val="00755144"/>
    <w:rsid w:val="00763F29"/>
    <w:rsid w:val="007760A4"/>
    <w:rsid w:val="007C1655"/>
    <w:rsid w:val="007E7121"/>
    <w:rsid w:val="0081257C"/>
    <w:rsid w:val="00820BFD"/>
    <w:rsid w:val="00834086"/>
    <w:rsid w:val="008A00FE"/>
    <w:rsid w:val="008B785D"/>
    <w:rsid w:val="00924E69"/>
    <w:rsid w:val="009717A6"/>
    <w:rsid w:val="00986A46"/>
    <w:rsid w:val="009B0168"/>
    <w:rsid w:val="009D3F4B"/>
    <w:rsid w:val="009E29B1"/>
    <w:rsid w:val="00A35BBD"/>
    <w:rsid w:val="00A62CC5"/>
    <w:rsid w:val="00A8209E"/>
    <w:rsid w:val="00A825D4"/>
    <w:rsid w:val="00AC029A"/>
    <w:rsid w:val="00AE4050"/>
    <w:rsid w:val="00B403DE"/>
    <w:rsid w:val="00B64EA9"/>
    <w:rsid w:val="00B82471"/>
    <w:rsid w:val="00B876F7"/>
    <w:rsid w:val="00BF1D62"/>
    <w:rsid w:val="00C11B67"/>
    <w:rsid w:val="00CD643B"/>
    <w:rsid w:val="00D761E8"/>
    <w:rsid w:val="00D8314C"/>
    <w:rsid w:val="00DD5FC0"/>
    <w:rsid w:val="00DD7743"/>
    <w:rsid w:val="00E26640"/>
    <w:rsid w:val="00E73854"/>
    <w:rsid w:val="00E757F4"/>
    <w:rsid w:val="00E816EC"/>
    <w:rsid w:val="00E90811"/>
    <w:rsid w:val="00E9363F"/>
    <w:rsid w:val="00EF430C"/>
    <w:rsid w:val="00EF691D"/>
    <w:rsid w:val="00F53F66"/>
    <w:rsid w:val="00F54E01"/>
    <w:rsid w:val="00F714E0"/>
    <w:rsid w:val="00F849D4"/>
    <w:rsid w:val="00FD09DE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9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93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0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9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93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0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фмс</cp:lastModifiedBy>
  <cp:revision>11</cp:revision>
  <cp:lastPrinted>2016-04-04T14:02:00Z</cp:lastPrinted>
  <dcterms:created xsi:type="dcterms:W3CDTF">2016-02-16T10:57:00Z</dcterms:created>
  <dcterms:modified xsi:type="dcterms:W3CDTF">2016-10-28T12:53:00Z</dcterms:modified>
</cp:coreProperties>
</file>